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8222" w14:textId="7C2A12FF" w:rsidR="00FC0E63" w:rsidRDefault="00FC0E63" w:rsidP="009073D9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drawing>
          <wp:inline distT="0" distB="0" distL="0" distR="0" wp14:anchorId="5E61F1E7" wp14:editId="60038957">
            <wp:extent cx="2194560" cy="15487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082" cy="155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82B76" w14:textId="4B09AC87" w:rsidR="0095490C" w:rsidRPr="009073D9" w:rsidRDefault="009B6D85" w:rsidP="009073D9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Booking</w:t>
      </w:r>
      <w:r w:rsidR="00806A75" w:rsidRPr="009073D9">
        <w:rPr>
          <w:b/>
          <w:bCs/>
          <w:color w:val="2F5496" w:themeColor="accent1" w:themeShade="BF"/>
          <w:sz w:val="28"/>
          <w:szCs w:val="28"/>
        </w:rPr>
        <w:t xml:space="preserve"> form for</w:t>
      </w:r>
      <w:r w:rsidR="000540BA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C03137">
        <w:rPr>
          <w:b/>
          <w:bCs/>
          <w:color w:val="2F5496" w:themeColor="accent1" w:themeShade="BF"/>
          <w:sz w:val="28"/>
          <w:szCs w:val="28"/>
        </w:rPr>
        <w:t>202</w:t>
      </w:r>
      <w:r w:rsidR="00974E78">
        <w:rPr>
          <w:b/>
          <w:bCs/>
          <w:color w:val="2F5496" w:themeColor="accent1" w:themeShade="BF"/>
          <w:sz w:val="28"/>
          <w:szCs w:val="28"/>
        </w:rPr>
        <w:t>5</w:t>
      </w:r>
      <w:r w:rsidR="00806A75" w:rsidRPr="009073D9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4B54BB">
        <w:rPr>
          <w:b/>
          <w:bCs/>
          <w:color w:val="2F5496" w:themeColor="accent1" w:themeShade="BF"/>
          <w:sz w:val="28"/>
          <w:szCs w:val="28"/>
        </w:rPr>
        <w:t>Amamoor</w:t>
      </w:r>
      <w:r w:rsidR="00806A75" w:rsidRPr="009073D9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974E78">
        <w:rPr>
          <w:b/>
          <w:bCs/>
          <w:color w:val="2F5496" w:themeColor="accent1" w:themeShade="BF"/>
          <w:sz w:val="28"/>
          <w:szCs w:val="28"/>
        </w:rPr>
        <w:t xml:space="preserve">10 Day </w:t>
      </w:r>
      <w:r w:rsidR="00806A75" w:rsidRPr="009073D9">
        <w:rPr>
          <w:b/>
          <w:bCs/>
          <w:color w:val="2F5496" w:themeColor="accent1" w:themeShade="BF"/>
          <w:sz w:val="28"/>
          <w:szCs w:val="28"/>
        </w:rPr>
        <w:t>Brumby Camp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6"/>
        <w:gridCol w:w="3580"/>
      </w:tblGrid>
      <w:tr w:rsidR="006E019D" w:rsidRPr="00843B06" w14:paraId="17523D89" w14:textId="08A95F7F" w:rsidTr="000540BA">
        <w:tc>
          <w:tcPr>
            <w:tcW w:w="9016" w:type="dxa"/>
            <w:gridSpan w:val="2"/>
            <w:shd w:val="clear" w:color="auto" w:fill="D9E2F3" w:themeFill="accent1" w:themeFillTint="33"/>
          </w:tcPr>
          <w:p w14:paraId="77F021BF" w14:textId="77777777" w:rsidR="006E019D" w:rsidRDefault="006E019D" w:rsidP="00FA57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43B06">
              <w:rPr>
                <w:b/>
                <w:bCs/>
                <w:sz w:val="24"/>
                <w:szCs w:val="24"/>
                <w:lang w:val="en-US"/>
              </w:rPr>
              <w:t>Participant Details</w:t>
            </w:r>
          </w:p>
          <w:p w14:paraId="64C14A00" w14:textId="1706B8E7" w:rsidR="00843B06" w:rsidRPr="00843B06" w:rsidRDefault="00843B06" w:rsidP="00FA57D8">
            <w:pPr>
              <w:rPr>
                <w:b/>
                <w:bCs/>
                <w:lang w:val="en-US"/>
              </w:rPr>
            </w:pPr>
          </w:p>
        </w:tc>
      </w:tr>
      <w:tr w:rsidR="006E019D" w:rsidRPr="00806A75" w14:paraId="24DBA4E4" w14:textId="3394BB7D" w:rsidTr="00C03137">
        <w:tc>
          <w:tcPr>
            <w:tcW w:w="5436" w:type="dxa"/>
          </w:tcPr>
          <w:p w14:paraId="5FAA1891" w14:textId="767AE243" w:rsidR="006E019D" w:rsidRDefault="00C934EB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First</w:t>
            </w:r>
            <w:r w:rsidR="00F9182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name / </w:t>
            </w:r>
            <w:r w:rsidR="006E019D" w:rsidRPr="00806A75">
              <w:rPr>
                <w:i/>
                <w:iCs/>
                <w:sz w:val="24"/>
                <w:szCs w:val="24"/>
                <w:lang w:val="en-US"/>
              </w:rPr>
              <w:t>Name</w:t>
            </w:r>
          </w:p>
          <w:p w14:paraId="07E2DA41" w14:textId="31853E0C" w:rsidR="00843B06" w:rsidRPr="00843B06" w:rsidRDefault="00843B06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6BE977F5" w14:textId="77777777" w:rsidR="006E019D" w:rsidRPr="00806A75" w:rsidRDefault="006E019D" w:rsidP="00FA57D8">
            <w:pPr>
              <w:rPr>
                <w:lang w:val="en-US"/>
              </w:rPr>
            </w:pPr>
          </w:p>
        </w:tc>
      </w:tr>
      <w:tr w:rsidR="00843B06" w:rsidRPr="00806A75" w14:paraId="2D74E84C" w14:textId="77777777" w:rsidTr="00C03137">
        <w:tc>
          <w:tcPr>
            <w:tcW w:w="5436" w:type="dxa"/>
          </w:tcPr>
          <w:p w14:paraId="00B52BE2" w14:textId="1E546DD6" w:rsidR="00843B06" w:rsidRDefault="00843B06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Address/where are you travelling from</w:t>
            </w:r>
            <w:r w:rsidR="00D85957">
              <w:rPr>
                <w:i/>
                <w:iCs/>
                <w:sz w:val="24"/>
                <w:szCs w:val="24"/>
                <w:lang w:val="en-US"/>
              </w:rPr>
              <w:t xml:space="preserve"> (please include State). </w:t>
            </w:r>
          </w:p>
          <w:p w14:paraId="0246F6FC" w14:textId="77777777" w:rsidR="0099425F" w:rsidRDefault="0099425F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0C0BA109" w14:textId="6792AAF3" w:rsidR="00843B06" w:rsidRPr="00806A75" w:rsidRDefault="00843B06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352D7F2E" w14:textId="77777777" w:rsidR="00843B06" w:rsidRPr="00806A75" w:rsidRDefault="00843B06" w:rsidP="00FA57D8">
            <w:pPr>
              <w:rPr>
                <w:lang w:val="en-US"/>
              </w:rPr>
            </w:pPr>
          </w:p>
        </w:tc>
      </w:tr>
      <w:tr w:rsidR="006E019D" w:rsidRPr="00806A75" w14:paraId="6572824E" w14:textId="76ABF221" w:rsidTr="00C03137">
        <w:tc>
          <w:tcPr>
            <w:tcW w:w="5436" w:type="dxa"/>
          </w:tcPr>
          <w:p w14:paraId="4A7CF953" w14:textId="777DC788" w:rsidR="006E019D" w:rsidRDefault="006E019D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 w:rsidRPr="00806A75">
              <w:rPr>
                <w:i/>
                <w:iCs/>
                <w:sz w:val="24"/>
                <w:szCs w:val="24"/>
                <w:lang w:val="en-US"/>
              </w:rPr>
              <w:t>Email address</w:t>
            </w:r>
            <w:r w:rsidR="0099425F">
              <w:rPr>
                <w:i/>
                <w:iCs/>
                <w:sz w:val="24"/>
                <w:szCs w:val="24"/>
                <w:lang w:val="en-US"/>
              </w:rPr>
              <w:t xml:space="preserve"> and mobile phone number</w:t>
            </w:r>
          </w:p>
          <w:p w14:paraId="2F5CB022" w14:textId="77777777" w:rsidR="0099425F" w:rsidRDefault="0099425F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195177ED" w14:textId="41613D64" w:rsidR="00843B06" w:rsidRPr="00843B06" w:rsidRDefault="00843B06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3D74CD35" w14:textId="77777777" w:rsidR="006E019D" w:rsidRPr="00806A75" w:rsidRDefault="006E019D" w:rsidP="00FA57D8">
            <w:pPr>
              <w:rPr>
                <w:lang w:val="en-US"/>
              </w:rPr>
            </w:pPr>
          </w:p>
        </w:tc>
      </w:tr>
      <w:tr w:rsidR="00C03137" w:rsidRPr="00806A75" w14:paraId="1AF9BC74" w14:textId="77777777" w:rsidTr="00C03137">
        <w:tc>
          <w:tcPr>
            <w:tcW w:w="5436" w:type="dxa"/>
          </w:tcPr>
          <w:p w14:paraId="685BCCC0" w14:textId="77777777" w:rsidR="00C03137" w:rsidRDefault="00C03137" w:rsidP="00C03137">
            <w:pPr>
              <w:rPr>
                <w:i/>
                <w:iCs/>
                <w:sz w:val="24"/>
                <w:szCs w:val="24"/>
                <w:lang w:val="en-US"/>
              </w:rPr>
            </w:pPr>
            <w:r w:rsidRPr="00806A75">
              <w:rPr>
                <w:i/>
                <w:iCs/>
                <w:sz w:val="24"/>
                <w:szCs w:val="24"/>
                <w:lang w:val="en-US"/>
              </w:rPr>
              <w:t xml:space="preserve">Emergency Contact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details/ next of kin </w:t>
            </w:r>
          </w:p>
          <w:p w14:paraId="3EE9C4CB" w14:textId="577D43F1" w:rsidR="00C03137" w:rsidRPr="00806A75" w:rsidRDefault="00C03137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292F69C7" w14:textId="77777777" w:rsidR="00C03137" w:rsidRPr="00806A75" w:rsidRDefault="00C03137" w:rsidP="00FA57D8">
            <w:pPr>
              <w:rPr>
                <w:lang w:val="en-US"/>
              </w:rPr>
            </w:pPr>
          </w:p>
        </w:tc>
      </w:tr>
      <w:tr w:rsidR="006E019D" w:rsidRPr="00806A75" w14:paraId="52B08912" w14:textId="788691E4" w:rsidTr="00C03137">
        <w:tc>
          <w:tcPr>
            <w:tcW w:w="5436" w:type="dxa"/>
          </w:tcPr>
          <w:p w14:paraId="07CE0864" w14:textId="77777777" w:rsidR="0099425F" w:rsidRDefault="006E019D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 w:rsidRPr="00806A75">
              <w:rPr>
                <w:i/>
                <w:iCs/>
                <w:sz w:val="24"/>
                <w:szCs w:val="24"/>
                <w:lang w:val="en-US"/>
              </w:rPr>
              <w:t xml:space="preserve">Medical History/important medical details </w:t>
            </w:r>
          </w:p>
          <w:p w14:paraId="454806DA" w14:textId="77777777" w:rsidR="006E019D" w:rsidRDefault="006E019D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 w:rsidRPr="00806A75">
              <w:rPr>
                <w:i/>
                <w:iCs/>
                <w:sz w:val="24"/>
                <w:szCs w:val="24"/>
                <w:lang w:val="en-US"/>
              </w:rPr>
              <w:t>(allergies/medications)</w:t>
            </w:r>
          </w:p>
          <w:p w14:paraId="42AF1B21" w14:textId="06249A81" w:rsidR="0099425F" w:rsidRPr="00843B06" w:rsidRDefault="0099425F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5D97D82E" w14:textId="77777777" w:rsidR="006E019D" w:rsidRPr="00806A75" w:rsidRDefault="006E019D" w:rsidP="00FA57D8">
            <w:pPr>
              <w:rPr>
                <w:lang w:val="en-US"/>
              </w:rPr>
            </w:pPr>
          </w:p>
        </w:tc>
      </w:tr>
      <w:tr w:rsidR="00836B6F" w:rsidRPr="00806A75" w14:paraId="3FC6679A" w14:textId="77777777" w:rsidTr="00C03137">
        <w:tc>
          <w:tcPr>
            <w:tcW w:w="5436" w:type="dxa"/>
          </w:tcPr>
          <w:p w14:paraId="69CBBB22" w14:textId="77777777" w:rsidR="00836B6F" w:rsidRDefault="00836B6F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Dietary Requirements </w:t>
            </w:r>
          </w:p>
          <w:p w14:paraId="0CAD3188" w14:textId="64574BD9" w:rsidR="00836B6F" w:rsidRPr="00806A75" w:rsidRDefault="00836B6F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6B51E4E0" w14:textId="77777777" w:rsidR="00836B6F" w:rsidRPr="00806A75" w:rsidRDefault="00836B6F" w:rsidP="00FA57D8">
            <w:pPr>
              <w:rPr>
                <w:lang w:val="en-US"/>
              </w:rPr>
            </w:pPr>
          </w:p>
        </w:tc>
      </w:tr>
      <w:tr w:rsidR="006E019D" w:rsidRPr="00806A75" w14:paraId="35C8993E" w14:textId="254D3C65" w:rsidTr="00C03137">
        <w:tc>
          <w:tcPr>
            <w:tcW w:w="5436" w:type="dxa"/>
          </w:tcPr>
          <w:p w14:paraId="4DC4CD04" w14:textId="77777777" w:rsidR="006E019D" w:rsidRDefault="006E019D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 w:rsidRPr="00806A75">
              <w:rPr>
                <w:i/>
                <w:iCs/>
                <w:sz w:val="24"/>
                <w:szCs w:val="24"/>
                <w:lang w:val="en-US"/>
              </w:rPr>
              <w:t>Rider Level</w:t>
            </w:r>
          </w:p>
          <w:p w14:paraId="3C1E8897" w14:textId="77777777" w:rsidR="00843B06" w:rsidRDefault="00843B06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4A979355" w14:textId="77777777" w:rsidR="00843B06" w:rsidRDefault="00843B06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Please detail your horse experience/aims for this camp. </w:t>
            </w:r>
          </w:p>
          <w:p w14:paraId="59874756" w14:textId="00795AA8" w:rsidR="00843B06" w:rsidRPr="00843B06" w:rsidRDefault="00843B06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0F5C0A4A" w14:textId="77777777" w:rsidR="006E019D" w:rsidRDefault="006E019D" w:rsidP="00FA57D8">
            <w:pPr>
              <w:rPr>
                <w:lang w:val="en-US"/>
              </w:rPr>
            </w:pPr>
          </w:p>
          <w:p w14:paraId="39DBE606" w14:textId="77777777" w:rsidR="00FC0E63" w:rsidRDefault="00FC0E63" w:rsidP="00FA57D8">
            <w:pPr>
              <w:rPr>
                <w:lang w:val="en-US"/>
              </w:rPr>
            </w:pPr>
          </w:p>
          <w:p w14:paraId="5B12FB33" w14:textId="77777777" w:rsidR="00FC0E63" w:rsidRDefault="00FC0E63" w:rsidP="00FA57D8">
            <w:pPr>
              <w:rPr>
                <w:lang w:val="en-US"/>
              </w:rPr>
            </w:pPr>
          </w:p>
          <w:p w14:paraId="4AF76CF6" w14:textId="77777777" w:rsidR="00FC0E63" w:rsidRDefault="00FC0E63" w:rsidP="00FA57D8">
            <w:pPr>
              <w:rPr>
                <w:lang w:val="en-US"/>
              </w:rPr>
            </w:pPr>
          </w:p>
          <w:p w14:paraId="77CCC6BF" w14:textId="77777777" w:rsidR="00FC0E63" w:rsidRDefault="00FC0E63" w:rsidP="00FA57D8">
            <w:pPr>
              <w:rPr>
                <w:lang w:val="en-US"/>
              </w:rPr>
            </w:pPr>
          </w:p>
          <w:p w14:paraId="1F12C6CF" w14:textId="111BEFD7" w:rsidR="00FC0E63" w:rsidRPr="00806A75" w:rsidRDefault="00FC0E63" w:rsidP="00FA57D8">
            <w:pPr>
              <w:rPr>
                <w:lang w:val="en-US"/>
              </w:rPr>
            </w:pPr>
          </w:p>
        </w:tc>
      </w:tr>
      <w:tr w:rsidR="006E019D" w:rsidRPr="00806A75" w14:paraId="2AD24216" w14:textId="7A723197" w:rsidTr="00C03137">
        <w:tc>
          <w:tcPr>
            <w:tcW w:w="5436" w:type="dxa"/>
          </w:tcPr>
          <w:p w14:paraId="5E83C715" w14:textId="77777777" w:rsidR="006E019D" w:rsidRDefault="00843B06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Do you plan on t</w:t>
            </w:r>
            <w:r w:rsidR="006E019D" w:rsidRPr="00806A75">
              <w:rPr>
                <w:i/>
                <w:iCs/>
                <w:sz w:val="24"/>
                <w:szCs w:val="24"/>
                <w:lang w:val="en-US"/>
              </w:rPr>
              <w:t>aking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a</w:t>
            </w:r>
            <w:r w:rsidR="006E019D" w:rsidRPr="00806A75">
              <w:rPr>
                <w:i/>
                <w:iCs/>
                <w:sz w:val="24"/>
                <w:szCs w:val="24"/>
                <w:lang w:val="en-US"/>
              </w:rPr>
              <w:t xml:space="preserve"> brumby home?</w:t>
            </w:r>
          </w:p>
          <w:p w14:paraId="25FB0A98" w14:textId="7D5C71B9" w:rsidR="00843B06" w:rsidRPr="00843B06" w:rsidRDefault="00843B06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1C704706" w14:textId="77777777" w:rsidR="006E019D" w:rsidRDefault="006E019D" w:rsidP="00FA57D8">
            <w:pPr>
              <w:rPr>
                <w:lang w:val="en-US"/>
              </w:rPr>
            </w:pPr>
          </w:p>
          <w:p w14:paraId="250BF675" w14:textId="77777777" w:rsidR="00FC0E63" w:rsidRDefault="00FC0E63" w:rsidP="00FA57D8">
            <w:pPr>
              <w:rPr>
                <w:lang w:val="en-US"/>
              </w:rPr>
            </w:pPr>
          </w:p>
          <w:p w14:paraId="678A5D00" w14:textId="77777777" w:rsidR="00FC0E63" w:rsidRDefault="00FC0E63" w:rsidP="00FA57D8">
            <w:pPr>
              <w:rPr>
                <w:lang w:val="en-US"/>
              </w:rPr>
            </w:pPr>
          </w:p>
          <w:p w14:paraId="09E56452" w14:textId="56FA9DF3" w:rsidR="00FC0E63" w:rsidRPr="00806A75" w:rsidRDefault="00FC0E63" w:rsidP="00FA57D8">
            <w:pPr>
              <w:rPr>
                <w:lang w:val="en-US"/>
              </w:rPr>
            </w:pPr>
          </w:p>
        </w:tc>
      </w:tr>
      <w:tr w:rsidR="00C76FF7" w:rsidRPr="00806A75" w14:paraId="096E5455" w14:textId="77777777" w:rsidTr="00C03137">
        <w:tc>
          <w:tcPr>
            <w:tcW w:w="5436" w:type="dxa"/>
          </w:tcPr>
          <w:p w14:paraId="4E2ACDD4" w14:textId="139249D7" w:rsidR="00C76FF7" w:rsidRPr="00806A75" w:rsidRDefault="00C76FF7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Do you have any special requirements/requests for this camp?</w:t>
            </w:r>
          </w:p>
        </w:tc>
        <w:tc>
          <w:tcPr>
            <w:tcW w:w="3580" w:type="dxa"/>
          </w:tcPr>
          <w:p w14:paraId="2E0BF040" w14:textId="77777777" w:rsidR="00C76FF7" w:rsidRDefault="00C76FF7" w:rsidP="00FA57D8">
            <w:pPr>
              <w:rPr>
                <w:lang w:val="en-US"/>
              </w:rPr>
            </w:pPr>
          </w:p>
          <w:p w14:paraId="4D36B06B" w14:textId="77777777" w:rsidR="00FC0E63" w:rsidRDefault="00FC0E63" w:rsidP="00FA57D8">
            <w:pPr>
              <w:rPr>
                <w:lang w:val="en-US"/>
              </w:rPr>
            </w:pPr>
          </w:p>
          <w:p w14:paraId="0CC210EC" w14:textId="77777777" w:rsidR="00FC0E63" w:rsidRDefault="00FC0E63" w:rsidP="00FA57D8">
            <w:pPr>
              <w:rPr>
                <w:lang w:val="en-US"/>
              </w:rPr>
            </w:pPr>
          </w:p>
          <w:p w14:paraId="5B72E16E" w14:textId="77777777" w:rsidR="00FC0E63" w:rsidRDefault="00FC0E63" w:rsidP="00FA57D8">
            <w:pPr>
              <w:rPr>
                <w:lang w:val="en-US"/>
              </w:rPr>
            </w:pPr>
          </w:p>
          <w:p w14:paraId="5B273021" w14:textId="0C0FF691" w:rsidR="00FC0E63" w:rsidRPr="00806A75" w:rsidRDefault="00FC0E63" w:rsidP="00FA57D8">
            <w:pPr>
              <w:rPr>
                <w:lang w:val="en-US"/>
              </w:rPr>
            </w:pPr>
          </w:p>
        </w:tc>
      </w:tr>
      <w:tr w:rsidR="004B54BB" w:rsidRPr="00806A75" w14:paraId="5218A32D" w14:textId="77777777" w:rsidTr="00C03137">
        <w:tc>
          <w:tcPr>
            <w:tcW w:w="5436" w:type="dxa"/>
          </w:tcPr>
          <w:p w14:paraId="66356DFF" w14:textId="7324C696" w:rsidR="004B54BB" w:rsidRDefault="004B54BB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What is your camping setup? Approximate size (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ie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 swag or large truck) Will you require access to power/water?</w:t>
            </w:r>
          </w:p>
          <w:p w14:paraId="69649993" w14:textId="55E25075" w:rsidR="004B54BB" w:rsidRDefault="004B54BB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53648394" w14:textId="77777777" w:rsidR="004B54BB" w:rsidRDefault="004B54BB" w:rsidP="00FA57D8">
            <w:pPr>
              <w:rPr>
                <w:lang w:val="en-US"/>
              </w:rPr>
            </w:pPr>
          </w:p>
        </w:tc>
      </w:tr>
      <w:tr w:rsidR="000540BA" w:rsidRPr="00806A75" w14:paraId="6BBF972D" w14:textId="77777777" w:rsidTr="00C03137">
        <w:tc>
          <w:tcPr>
            <w:tcW w:w="5436" w:type="dxa"/>
          </w:tcPr>
          <w:p w14:paraId="111BE539" w14:textId="0BC7EDCE" w:rsidR="00C03137" w:rsidRDefault="004B54BB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lastRenderedPageBreak/>
              <w:t>L</w:t>
            </w:r>
            <w:r w:rsidR="000540BA">
              <w:rPr>
                <w:i/>
                <w:iCs/>
                <w:sz w:val="24"/>
                <w:szCs w:val="24"/>
                <w:lang w:val="en-US"/>
              </w:rPr>
              <w:t xml:space="preserve">ong sleeve </w:t>
            </w:r>
            <w:proofErr w:type="spellStart"/>
            <w:r w:rsidR="000540BA">
              <w:rPr>
                <w:i/>
                <w:iCs/>
                <w:sz w:val="24"/>
                <w:szCs w:val="24"/>
                <w:lang w:val="en-US"/>
              </w:rPr>
              <w:t>workshirt</w:t>
            </w:r>
            <w:proofErr w:type="spellEnd"/>
            <w:r w:rsidR="000540BA">
              <w:rPr>
                <w:i/>
                <w:iCs/>
                <w:sz w:val="24"/>
                <w:szCs w:val="24"/>
                <w:lang w:val="en-US"/>
              </w:rPr>
              <w:t xml:space="preserve"> – please indicate the size and </w:t>
            </w:r>
            <w:proofErr w:type="spellStart"/>
            <w:r w:rsidR="000540BA">
              <w:rPr>
                <w:i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="000540BA">
              <w:rPr>
                <w:i/>
                <w:iCs/>
                <w:sz w:val="24"/>
                <w:szCs w:val="24"/>
                <w:lang w:val="en-US"/>
              </w:rPr>
              <w:t xml:space="preserve"> you require. </w:t>
            </w:r>
            <w:r w:rsidR="00C03137">
              <w:rPr>
                <w:i/>
                <w:iCs/>
                <w:sz w:val="24"/>
                <w:szCs w:val="24"/>
                <w:lang w:val="en-US"/>
              </w:rPr>
              <w:t>Included in your program cost, $</w:t>
            </w:r>
            <w:r w:rsidR="00974E78">
              <w:rPr>
                <w:i/>
                <w:iCs/>
                <w:sz w:val="24"/>
                <w:szCs w:val="24"/>
                <w:lang w:val="en-US"/>
              </w:rPr>
              <w:t xml:space="preserve">89 </w:t>
            </w:r>
            <w:r w:rsidR="00C03137">
              <w:rPr>
                <w:i/>
                <w:iCs/>
                <w:sz w:val="24"/>
                <w:szCs w:val="24"/>
                <w:lang w:val="en-US"/>
              </w:rPr>
              <w:t xml:space="preserve">for additional shirt. </w:t>
            </w:r>
          </w:p>
          <w:p w14:paraId="24043B34" w14:textId="7CA66928" w:rsidR="0099425F" w:rsidRDefault="0099425F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5160057E" w14:textId="77777777" w:rsidR="000540BA" w:rsidRDefault="000540BA" w:rsidP="00FA57D8">
            <w:pPr>
              <w:rPr>
                <w:lang w:val="en-US"/>
              </w:rPr>
            </w:pPr>
          </w:p>
        </w:tc>
      </w:tr>
      <w:tr w:rsidR="000540BA" w:rsidRPr="00806A75" w14:paraId="34586EDF" w14:textId="77777777" w:rsidTr="00C03137">
        <w:tc>
          <w:tcPr>
            <w:tcW w:w="5436" w:type="dxa"/>
          </w:tcPr>
          <w:p w14:paraId="20025338" w14:textId="0277BCB8" w:rsidR="000540BA" w:rsidRDefault="000540BA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Do you require/are interested in a </w:t>
            </w:r>
            <w:r w:rsidR="0057066A">
              <w:rPr>
                <w:i/>
                <w:iCs/>
                <w:sz w:val="24"/>
                <w:szCs w:val="24"/>
                <w:lang w:val="en-US"/>
              </w:rPr>
              <w:t xml:space="preserve">DD </w:t>
            </w:r>
            <w:r>
              <w:rPr>
                <w:i/>
                <w:iCs/>
                <w:sz w:val="24"/>
                <w:szCs w:val="24"/>
                <w:lang w:val="en-US"/>
              </w:rPr>
              <w:t>gear package? (halter, leads</w:t>
            </w:r>
            <w:r w:rsidR="00EE3251">
              <w:rPr>
                <w:i/>
                <w:iCs/>
                <w:sz w:val="24"/>
                <w:szCs w:val="24"/>
                <w:lang w:val="en-US"/>
              </w:rPr>
              <w:t xml:space="preserve"> x</w:t>
            </w:r>
            <w:r w:rsidR="00974E78">
              <w:rPr>
                <w:i/>
                <w:iCs/>
                <w:sz w:val="24"/>
                <w:szCs w:val="24"/>
                <w:lang w:val="en-US"/>
              </w:rPr>
              <w:t>2,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E3251">
              <w:rPr>
                <w:i/>
                <w:iCs/>
                <w:sz w:val="24"/>
                <w:szCs w:val="24"/>
                <w:lang w:val="en-US"/>
              </w:rPr>
              <w:t>stick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). </w:t>
            </w:r>
            <w:r w:rsidR="0057066A">
              <w:rPr>
                <w:i/>
                <w:iCs/>
                <w:sz w:val="24"/>
                <w:szCs w:val="24"/>
                <w:lang w:val="en-US"/>
              </w:rPr>
              <w:t>These are considered the essentials for the camp. Please indicate Y/N and</w:t>
            </w:r>
            <w:r w:rsidR="0099425F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91822">
              <w:rPr>
                <w:i/>
                <w:iCs/>
                <w:sz w:val="24"/>
                <w:szCs w:val="24"/>
                <w:lang w:val="en-US"/>
              </w:rPr>
              <w:t>whether payment has been made</w:t>
            </w:r>
            <w:r w:rsidR="0057066A">
              <w:rPr>
                <w:i/>
                <w:iCs/>
                <w:sz w:val="24"/>
                <w:szCs w:val="24"/>
                <w:lang w:val="en-US"/>
              </w:rPr>
              <w:t>.</w:t>
            </w:r>
          </w:p>
          <w:p w14:paraId="4FF4DAA1" w14:textId="4FF21360" w:rsidR="00F91822" w:rsidRDefault="00F91822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Includes: </w:t>
            </w:r>
          </w:p>
          <w:p w14:paraId="14DE3B18" w14:textId="2C8DCCCE" w:rsidR="00F91822" w:rsidRDefault="00F91822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56F6C071" w14:textId="457F7DD5" w:rsidR="00F91822" w:rsidRPr="0031797F" w:rsidRDefault="00F91822" w:rsidP="00FA57D8">
            <w:pPr>
              <w:rPr>
                <w:sz w:val="24"/>
                <w:szCs w:val="24"/>
                <w:lang w:val="en-US"/>
              </w:rPr>
            </w:pPr>
            <w:r w:rsidRPr="0031797F">
              <w:rPr>
                <w:sz w:val="24"/>
                <w:szCs w:val="24"/>
                <w:lang w:val="en-US"/>
              </w:rPr>
              <w:t>20ft rope with ring: RRP $1</w:t>
            </w:r>
            <w:r w:rsidR="00EF366F">
              <w:rPr>
                <w:sz w:val="24"/>
                <w:szCs w:val="24"/>
                <w:lang w:val="en-US"/>
              </w:rPr>
              <w:t>20</w:t>
            </w:r>
          </w:p>
          <w:p w14:paraId="215365A3" w14:textId="5E180682" w:rsidR="00F91822" w:rsidRPr="0031797F" w:rsidRDefault="00F91822" w:rsidP="00FA57D8">
            <w:pPr>
              <w:rPr>
                <w:sz w:val="24"/>
                <w:szCs w:val="24"/>
                <w:lang w:val="en-US"/>
              </w:rPr>
            </w:pPr>
            <w:r w:rsidRPr="0031797F">
              <w:rPr>
                <w:sz w:val="24"/>
                <w:szCs w:val="24"/>
                <w:lang w:val="en-US"/>
              </w:rPr>
              <w:t>10ft lead: RRP $</w:t>
            </w:r>
            <w:r w:rsidR="004B54BB">
              <w:rPr>
                <w:sz w:val="24"/>
                <w:szCs w:val="24"/>
                <w:lang w:val="en-US"/>
              </w:rPr>
              <w:t>6</w:t>
            </w:r>
            <w:r w:rsidRPr="0031797F">
              <w:rPr>
                <w:sz w:val="24"/>
                <w:szCs w:val="24"/>
                <w:lang w:val="en-US"/>
              </w:rPr>
              <w:t>5</w:t>
            </w:r>
          </w:p>
          <w:p w14:paraId="54FCC737" w14:textId="5D8B28BF" w:rsidR="00F91822" w:rsidRPr="0031797F" w:rsidRDefault="00F91822" w:rsidP="00FA57D8">
            <w:pPr>
              <w:rPr>
                <w:sz w:val="24"/>
                <w:szCs w:val="24"/>
                <w:lang w:val="en-US"/>
              </w:rPr>
            </w:pPr>
            <w:r w:rsidRPr="0031797F">
              <w:rPr>
                <w:sz w:val="24"/>
                <w:szCs w:val="24"/>
                <w:lang w:val="en-US"/>
              </w:rPr>
              <w:t>Training halter 4 knot: $</w:t>
            </w:r>
            <w:r w:rsidR="004B54BB">
              <w:rPr>
                <w:sz w:val="24"/>
                <w:szCs w:val="24"/>
                <w:lang w:val="en-US"/>
              </w:rPr>
              <w:t>5</w:t>
            </w:r>
            <w:r w:rsidRPr="0031797F">
              <w:rPr>
                <w:sz w:val="24"/>
                <w:szCs w:val="24"/>
                <w:lang w:val="en-US"/>
              </w:rPr>
              <w:t>5</w:t>
            </w:r>
          </w:p>
          <w:p w14:paraId="18060E50" w14:textId="78E61E53" w:rsidR="00F91822" w:rsidRPr="0031797F" w:rsidRDefault="00F91822" w:rsidP="00FA57D8">
            <w:pPr>
              <w:rPr>
                <w:sz w:val="24"/>
                <w:szCs w:val="24"/>
                <w:lang w:val="en-US"/>
              </w:rPr>
            </w:pPr>
            <w:r w:rsidRPr="0031797F">
              <w:rPr>
                <w:sz w:val="24"/>
                <w:szCs w:val="24"/>
                <w:lang w:val="en-US"/>
              </w:rPr>
              <w:t>Training arm/ carrot stick: $</w:t>
            </w:r>
            <w:r w:rsidR="00EF366F">
              <w:rPr>
                <w:sz w:val="24"/>
                <w:szCs w:val="24"/>
                <w:lang w:val="en-US"/>
              </w:rPr>
              <w:t>6</w:t>
            </w:r>
            <w:r w:rsidRPr="0031797F">
              <w:rPr>
                <w:sz w:val="24"/>
                <w:szCs w:val="24"/>
                <w:lang w:val="en-US"/>
              </w:rPr>
              <w:t>5</w:t>
            </w:r>
          </w:p>
          <w:p w14:paraId="4A640E90" w14:textId="77777777" w:rsidR="0031797F" w:rsidRDefault="0031797F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37B1EB40" w14:textId="20C9D3DF" w:rsidR="00F91822" w:rsidRDefault="00F91822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Package price</w:t>
            </w:r>
            <w:r w:rsidR="0031797F">
              <w:rPr>
                <w:i/>
                <w:iCs/>
                <w:sz w:val="24"/>
                <w:szCs w:val="24"/>
                <w:lang w:val="en-US"/>
              </w:rPr>
              <w:t>: $2</w:t>
            </w:r>
            <w:r w:rsidR="00EF366F">
              <w:rPr>
                <w:i/>
                <w:iCs/>
                <w:sz w:val="24"/>
                <w:szCs w:val="24"/>
                <w:lang w:val="en-US"/>
              </w:rPr>
              <w:t>8</w:t>
            </w:r>
            <w:r w:rsidR="00974E78">
              <w:rPr>
                <w:i/>
                <w:iCs/>
                <w:sz w:val="24"/>
                <w:szCs w:val="24"/>
                <w:lang w:val="en-US"/>
              </w:rPr>
              <w:t>5</w:t>
            </w:r>
          </w:p>
          <w:p w14:paraId="5694C858" w14:textId="77777777" w:rsidR="009C5982" w:rsidRDefault="009C5982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5C7B77D8" w14:textId="00849A68" w:rsidR="009C5982" w:rsidRDefault="009C5982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Cash on arrival or can be invoiced, just add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gst</w:t>
            </w:r>
            <w:proofErr w:type="spellEnd"/>
            <w:r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</w:p>
          <w:p w14:paraId="73D7F3FC" w14:textId="11BD235D" w:rsidR="0099425F" w:rsidRDefault="0099425F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3EB80303" w14:textId="2CDA9F6B" w:rsidR="000540BA" w:rsidRPr="00927D5D" w:rsidRDefault="00927D5D" w:rsidP="00FA57D8">
            <w:pPr>
              <w:rPr>
                <w:i/>
                <w:iCs/>
                <w:lang w:val="en-US"/>
              </w:rPr>
            </w:pPr>
            <w:r w:rsidRPr="00927D5D">
              <w:rPr>
                <w:i/>
                <w:iCs/>
                <w:lang w:val="en-US"/>
              </w:rPr>
              <w:t xml:space="preserve">Please indicate which items/package you are after and any preferred </w:t>
            </w:r>
            <w:proofErr w:type="spellStart"/>
            <w:r w:rsidRPr="00927D5D">
              <w:rPr>
                <w:i/>
                <w:iCs/>
                <w:lang w:val="en-US"/>
              </w:rPr>
              <w:t>colours</w:t>
            </w:r>
            <w:proofErr w:type="spellEnd"/>
            <w:r w:rsidRPr="00927D5D">
              <w:rPr>
                <w:i/>
                <w:iCs/>
                <w:lang w:val="en-US"/>
              </w:rPr>
              <w:t xml:space="preserve"> (blue, black, red, purple, noting that no guarantees on these preferences can be made. </w:t>
            </w:r>
          </w:p>
        </w:tc>
      </w:tr>
      <w:tr w:rsidR="00561325" w:rsidRPr="00806A75" w14:paraId="16698A5B" w14:textId="77777777" w:rsidTr="00C03137">
        <w:tc>
          <w:tcPr>
            <w:tcW w:w="5436" w:type="dxa"/>
          </w:tcPr>
          <w:p w14:paraId="5788ECAA" w14:textId="4FD114AC" w:rsidR="006C047B" w:rsidRDefault="00561325" w:rsidP="00927D5D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Long reins and roller are also recommended – these can be purchased through </w:t>
            </w:r>
            <w:proofErr w:type="gramStart"/>
            <w:r w:rsidR="00EF366F">
              <w:rPr>
                <w:i/>
                <w:iCs/>
                <w:sz w:val="24"/>
                <w:szCs w:val="24"/>
                <w:lang w:val="en-US"/>
              </w:rPr>
              <w:t>TBP</w:t>
            </w:r>
            <w:proofErr w:type="gramEnd"/>
            <w:r>
              <w:rPr>
                <w:i/>
                <w:iCs/>
                <w:sz w:val="24"/>
                <w:szCs w:val="24"/>
                <w:lang w:val="en-US"/>
              </w:rPr>
              <w:t xml:space="preserve"> or I recommend the Double Dan store – </w:t>
            </w:r>
          </w:p>
          <w:p w14:paraId="0E1F06BF" w14:textId="77777777" w:rsidR="00927D5D" w:rsidRDefault="00927D5D" w:rsidP="00927D5D">
            <w:pPr>
              <w:rPr>
                <w:i/>
                <w:iCs/>
                <w:sz w:val="24"/>
                <w:szCs w:val="24"/>
                <w:lang w:val="en-US"/>
              </w:rPr>
            </w:pPr>
          </w:p>
          <w:tbl>
            <w:tblPr>
              <w:tblW w:w="5220" w:type="dxa"/>
              <w:tblLook w:val="04A0" w:firstRow="1" w:lastRow="0" w:firstColumn="1" w:lastColumn="0" w:noHBand="0" w:noVBand="1"/>
            </w:tblPr>
            <w:tblGrid>
              <w:gridCol w:w="4260"/>
              <w:gridCol w:w="960"/>
            </w:tblGrid>
            <w:tr w:rsidR="00927D5D" w:rsidRPr="00927D5D" w14:paraId="5C2A6E59" w14:textId="77777777" w:rsidTr="00927D5D">
              <w:trPr>
                <w:trHeight w:val="288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193FB" w14:textId="77777777" w:rsidR="00927D5D" w:rsidRPr="00927D5D" w:rsidRDefault="00927D5D" w:rsidP="00927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927D5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Long reins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6C1ED" w14:textId="0B54908E" w:rsidR="00927D5D" w:rsidRPr="00927D5D" w:rsidRDefault="00845ED0" w:rsidP="00927D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$</w:t>
                  </w:r>
                  <w:r w:rsidR="00927D5D" w:rsidRPr="00927D5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120</w:t>
                  </w:r>
                </w:p>
              </w:tc>
            </w:tr>
            <w:tr w:rsidR="00927D5D" w:rsidRPr="00927D5D" w14:paraId="3CC88039" w14:textId="77777777" w:rsidTr="00927D5D">
              <w:trPr>
                <w:trHeight w:val="288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83096" w14:textId="00068C8E" w:rsidR="00EF366F" w:rsidRPr="00927D5D" w:rsidRDefault="00EF366F" w:rsidP="00927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Bits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CC5AF" w14:textId="4581E60D" w:rsidR="00836B6F" w:rsidRPr="00927D5D" w:rsidRDefault="00EF366F" w:rsidP="00EF366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     $120</w:t>
                  </w:r>
                </w:p>
              </w:tc>
            </w:tr>
            <w:tr w:rsidR="00EF366F" w:rsidRPr="00927D5D" w14:paraId="24A5E176" w14:textId="77777777" w:rsidTr="00927D5D">
              <w:trPr>
                <w:trHeight w:val="288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C459AD" w14:textId="0CCBDBD6" w:rsidR="00EF366F" w:rsidRPr="00927D5D" w:rsidRDefault="00EF366F" w:rsidP="00927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Roller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B108A7" w14:textId="46EA3F2D" w:rsidR="00EF366F" w:rsidRDefault="00EF366F" w:rsidP="00836B6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$580 </w:t>
                  </w:r>
                </w:p>
              </w:tc>
            </w:tr>
          </w:tbl>
          <w:p w14:paraId="2D7B795E" w14:textId="3AEC1644" w:rsidR="00927D5D" w:rsidRDefault="00927D5D" w:rsidP="00927D5D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74EBD579" w14:textId="77777777" w:rsidR="00561325" w:rsidRDefault="00561325" w:rsidP="00FA57D8">
            <w:pPr>
              <w:rPr>
                <w:lang w:val="en-US"/>
              </w:rPr>
            </w:pPr>
          </w:p>
        </w:tc>
      </w:tr>
      <w:tr w:rsidR="001D02E2" w:rsidRPr="00806A75" w14:paraId="092C76BC" w14:textId="77777777" w:rsidTr="00C03137">
        <w:tc>
          <w:tcPr>
            <w:tcW w:w="5436" w:type="dxa"/>
          </w:tcPr>
          <w:p w14:paraId="2D5F317C" w14:textId="0E7F935C" w:rsidR="001D02E2" w:rsidRDefault="001D02E2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Please indicate whether you have paid your $</w:t>
            </w:r>
            <w:r w:rsidR="00974E78">
              <w:rPr>
                <w:i/>
                <w:iCs/>
                <w:sz w:val="24"/>
                <w:szCs w:val="24"/>
                <w:lang w:val="en-US"/>
              </w:rPr>
              <w:t>7</w:t>
            </w:r>
            <w:r w:rsidR="00EF366F">
              <w:rPr>
                <w:i/>
                <w:iCs/>
                <w:sz w:val="24"/>
                <w:szCs w:val="24"/>
                <w:lang w:val="en-US"/>
              </w:rPr>
              <w:t>5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0 deposit. Note that your booking is not confirmed until a deposit has been paid. Please provide date paid and reference. </w:t>
            </w:r>
          </w:p>
          <w:p w14:paraId="1BC3FF38" w14:textId="77777777" w:rsidR="006B4D59" w:rsidRDefault="006B4D59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74D12A05" w14:textId="77777777" w:rsidR="006B4D59" w:rsidRDefault="006B4D59" w:rsidP="006B4D59">
            <w:pPr>
              <w:rPr>
                <w:lang w:val="en-US"/>
              </w:rPr>
            </w:pPr>
            <w:r>
              <w:rPr>
                <w:lang w:val="en-US"/>
              </w:rPr>
              <w:t>The Brumby Project</w:t>
            </w:r>
          </w:p>
          <w:p w14:paraId="1746070B" w14:textId="77777777" w:rsidR="006B4D59" w:rsidRDefault="006B4D59" w:rsidP="006B4D59">
            <w:pPr>
              <w:rPr>
                <w:lang w:val="en-US"/>
              </w:rPr>
            </w:pPr>
            <w:r>
              <w:rPr>
                <w:lang w:val="en-US"/>
              </w:rPr>
              <w:t>BSB: 944 600</w:t>
            </w:r>
          </w:p>
          <w:p w14:paraId="7488E2F8" w14:textId="77777777" w:rsidR="006B4D59" w:rsidRDefault="006B4D59" w:rsidP="006B4D59">
            <w:pPr>
              <w:rPr>
                <w:lang w:val="en-US"/>
              </w:rPr>
            </w:pPr>
            <w:r>
              <w:rPr>
                <w:lang w:val="en-US"/>
              </w:rPr>
              <w:t>Account: 001640575</w:t>
            </w:r>
          </w:p>
          <w:p w14:paraId="453DF447" w14:textId="77777777" w:rsidR="006B4D59" w:rsidRDefault="006B4D59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240F7BE3" w14:textId="1CD0333D" w:rsidR="00974E78" w:rsidRDefault="00974E78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Deposits are non-refundable. Registrations can be transferred to another suitable participant up to 2 weeks prior to camp commencement, on application. </w:t>
            </w:r>
          </w:p>
          <w:p w14:paraId="05B6346C" w14:textId="19034448" w:rsidR="0099425F" w:rsidRDefault="0099425F" w:rsidP="00FA57D8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3A05BCE5" w14:textId="77777777" w:rsidR="001D02E2" w:rsidRDefault="001D02E2" w:rsidP="00FA57D8">
            <w:pPr>
              <w:rPr>
                <w:lang w:val="en-US"/>
              </w:rPr>
            </w:pPr>
          </w:p>
        </w:tc>
      </w:tr>
      <w:tr w:rsidR="00C03137" w:rsidRPr="00806A75" w14:paraId="4C8A8F08" w14:textId="77777777" w:rsidTr="00C03137">
        <w:tc>
          <w:tcPr>
            <w:tcW w:w="5436" w:type="dxa"/>
          </w:tcPr>
          <w:p w14:paraId="4559D992" w14:textId="5C6E2086" w:rsidR="00C03137" w:rsidRDefault="00C03137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I consent to my photo/video being taken and used on social media/advertising. </w:t>
            </w:r>
          </w:p>
        </w:tc>
        <w:tc>
          <w:tcPr>
            <w:tcW w:w="3580" w:type="dxa"/>
          </w:tcPr>
          <w:p w14:paraId="22FC8517" w14:textId="14741857" w:rsidR="00C03137" w:rsidRDefault="00C03137" w:rsidP="00FA57D8">
            <w:pPr>
              <w:rPr>
                <w:lang w:val="en-US"/>
              </w:rPr>
            </w:pPr>
            <w:r>
              <w:rPr>
                <w:lang w:val="en-US"/>
              </w:rPr>
              <w:t>Y/N</w:t>
            </w:r>
          </w:p>
        </w:tc>
      </w:tr>
      <w:tr w:rsidR="00C03137" w:rsidRPr="00806A75" w14:paraId="3E554DEC" w14:textId="77777777" w:rsidTr="00C03137">
        <w:tc>
          <w:tcPr>
            <w:tcW w:w="5436" w:type="dxa"/>
          </w:tcPr>
          <w:p w14:paraId="35A72EB4" w14:textId="1868C5E9" w:rsidR="00C03137" w:rsidRDefault="00C03137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I have read and agree to the safety requirements and information as outlined in the risk waiver. </w:t>
            </w:r>
          </w:p>
        </w:tc>
        <w:tc>
          <w:tcPr>
            <w:tcW w:w="3580" w:type="dxa"/>
          </w:tcPr>
          <w:p w14:paraId="079FDE0F" w14:textId="77777777" w:rsidR="00C03137" w:rsidRDefault="00C03137" w:rsidP="00FA57D8">
            <w:pPr>
              <w:rPr>
                <w:lang w:val="en-US"/>
              </w:rPr>
            </w:pPr>
            <w:r>
              <w:rPr>
                <w:lang w:val="en-US"/>
              </w:rPr>
              <w:t>Y/N</w:t>
            </w:r>
          </w:p>
          <w:p w14:paraId="69B776CC" w14:textId="6EAA68C3" w:rsidR="00C03137" w:rsidRDefault="00C03137" w:rsidP="00FA57D8">
            <w:pPr>
              <w:rPr>
                <w:lang w:val="en-US"/>
              </w:rPr>
            </w:pPr>
          </w:p>
        </w:tc>
      </w:tr>
      <w:tr w:rsidR="00974E78" w:rsidRPr="00806A75" w14:paraId="58A589F7" w14:textId="77777777" w:rsidTr="00C03137">
        <w:tc>
          <w:tcPr>
            <w:tcW w:w="5436" w:type="dxa"/>
          </w:tcPr>
          <w:p w14:paraId="0DE06748" w14:textId="479693ED" w:rsidR="00974E78" w:rsidRDefault="00974E78" w:rsidP="00FA57D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I have read, understood, signed and returned the Waiver of Liability. </w:t>
            </w:r>
          </w:p>
        </w:tc>
        <w:tc>
          <w:tcPr>
            <w:tcW w:w="3580" w:type="dxa"/>
          </w:tcPr>
          <w:p w14:paraId="74E6E329" w14:textId="5A1A7965" w:rsidR="00974E78" w:rsidRDefault="00974E78" w:rsidP="00FA57D8">
            <w:pPr>
              <w:rPr>
                <w:lang w:val="en-US"/>
              </w:rPr>
            </w:pPr>
            <w:r>
              <w:rPr>
                <w:lang w:val="en-US"/>
              </w:rPr>
              <w:t>Y/N</w:t>
            </w:r>
          </w:p>
        </w:tc>
      </w:tr>
    </w:tbl>
    <w:p w14:paraId="75463502" w14:textId="6A81CD80" w:rsidR="00806A75" w:rsidRDefault="00806A75" w:rsidP="00806A75">
      <w:pPr>
        <w:rPr>
          <w:lang w:val="en-US"/>
        </w:rPr>
      </w:pPr>
    </w:p>
    <w:p w14:paraId="10B5A05D" w14:textId="22D5C2BD" w:rsidR="006B4D59" w:rsidRDefault="006B4D59" w:rsidP="00806A75">
      <w:pPr>
        <w:rPr>
          <w:lang w:val="en-US"/>
        </w:rPr>
      </w:pPr>
    </w:p>
    <w:p w14:paraId="6C2A494E" w14:textId="77777777" w:rsidR="006B4D59" w:rsidRPr="00806A75" w:rsidRDefault="006B4D59" w:rsidP="00806A75">
      <w:pPr>
        <w:rPr>
          <w:lang w:val="en-US"/>
        </w:rPr>
      </w:pPr>
    </w:p>
    <w:sectPr w:rsidR="006B4D59" w:rsidRPr="00806A75" w:rsidSect="004C2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75"/>
    <w:rsid w:val="000540BA"/>
    <w:rsid w:val="001D02E2"/>
    <w:rsid w:val="0031797F"/>
    <w:rsid w:val="00376175"/>
    <w:rsid w:val="004B54BB"/>
    <w:rsid w:val="004C2FA4"/>
    <w:rsid w:val="00504B3F"/>
    <w:rsid w:val="00513CC6"/>
    <w:rsid w:val="00545E6D"/>
    <w:rsid w:val="00561325"/>
    <w:rsid w:val="0057066A"/>
    <w:rsid w:val="005C4A65"/>
    <w:rsid w:val="00664860"/>
    <w:rsid w:val="006B4D59"/>
    <w:rsid w:val="006C047B"/>
    <w:rsid w:val="006E019D"/>
    <w:rsid w:val="00703C19"/>
    <w:rsid w:val="00733270"/>
    <w:rsid w:val="00806A75"/>
    <w:rsid w:val="00812132"/>
    <w:rsid w:val="00832B36"/>
    <w:rsid w:val="00836B6F"/>
    <w:rsid w:val="00843B06"/>
    <w:rsid w:val="00845ED0"/>
    <w:rsid w:val="00847DB4"/>
    <w:rsid w:val="009073D9"/>
    <w:rsid w:val="00927D5D"/>
    <w:rsid w:val="0095490C"/>
    <w:rsid w:val="0097372F"/>
    <w:rsid w:val="00974E78"/>
    <w:rsid w:val="0099425F"/>
    <w:rsid w:val="009B6D85"/>
    <w:rsid w:val="009C5982"/>
    <w:rsid w:val="00A55D33"/>
    <w:rsid w:val="00B9172E"/>
    <w:rsid w:val="00C03137"/>
    <w:rsid w:val="00C76FF7"/>
    <w:rsid w:val="00C934EB"/>
    <w:rsid w:val="00CC74F9"/>
    <w:rsid w:val="00CE20EE"/>
    <w:rsid w:val="00D85957"/>
    <w:rsid w:val="00EE3251"/>
    <w:rsid w:val="00EF366F"/>
    <w:rsid w:val="00F6514D"/>
    <w:rsid w:val="00F91822"/>
    <w:rsid w:val="00FB1A30"/>
    <w:rsid w:val="00FC0E63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3973"/>
  <w15:chartTrackingRefBased/>
  <w15:docId w15:val="{5704D992-4D62-4E8D-9A63-06AC3E18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332</Words>
  <Characters>1804</Characters>
  <Application>Microsoft Office Word</Application>
  <DocSecurity>0</DocSecurity>
  <Lines>100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dc:description/>
  <cp:lastModifiedBy>Anna Uhrig</cp:lastModifiedBy>
  <cp:revision>13</cp:revision>
  <dcterms:created xsi:type="dcterms:W3CDTF">2022-08-03T04:11:00Z</dcterms:created>
  <dcterms:modified xsi:type="dcterms:W3CDTF">2025-01-03T05:29:00Z</dcterms:modified>
</cp:coreProperties>
</file>